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1F" w:rsidRDefault="0049291F" w:rsidP="002F7B82">
      <w:pPr>
        <w:jc w:val="center"/>
        <w:rPr>
          <w:sz w:val="28"/>
          <w:u w:val="single"/>
        </w:rPr>
      </w:pPr>
    </w:p>
    <w:p w:rsidR="00C4668F" w:rsidRDefault="002F7B82" w:rsidP="002F7B82">
      <w:pPr>
        <w:jc w:val="center"/>
        <w:rPr>
          <w:sz w:val="28"/>
          <w:u w:val="single"/>
        </w:rPr>
      </w:pPr>
      <w:proofErr w:type="spellStart"/>
      <w:r w:rsidRPr="002F7B82">
        <w:rPr>
          <w:sz w:val="28"/>
          <w:u w:val="single"/>
        </w:rPr>
        <w:t>Shri</w:t>
      </w:r>
      <w:proofErr w:type="spellEnd"/>
      <w:r w:rsidRPr="002F7B82">
        <w:rPr>
          <w:sz w:val="28"/>
          <w:u w:val="single"/>
        </w:rPr>
        <w:t xml:space="preserve"> </w:t>
      </w:r>
      <w:proofErr w:type="spellStart"/>
      <w:r w:rsidRPr="002F7B82">
        <w:rPr>
          <w:sz w:val="28"/>
          <w:u w:val="single"/>
        </w:rPr>
        <w:t>Gujrati</w:t>
      </w:r>
      <w:proofErr w:type="spellEnd"/>
      <w:r w:rsidRPr="002F7B82">
        <w:rPr>
          <w:sz w:val="28"/>
          <w:u w:val="single"/>
        </w:rPr>
        <w:t xml:space="preserve"> English Medium Hr. Sec. School</w:t>
      </w:r>
    </w:p>
    <w:p w:rsidR="002F7B82" w:rsidRDefault="00506A43" w:rsidP="002F7B82">
      <w:pPr>
        <w:rPr>
          <w:sz w:val="24"/>
          <w:szCs w:val="24"/>
        </w:rPr>
      </w:pPr>
      <w:r>
        <w:rPr>
          <w:sz w:val="24"/>
          <w:szCs w:val="24"/>
        </w:rPr>
        <w:t>Class: -</w:t>
      </w:r>
      <w:r w:rsidR="00E95BF6">
        <w:rPr>
          <w:sz w:val="24"/>
          <w:szCs w:val="24"/>
        </w:rPr>
        <w:t xml:space="preserve"> X</w:t>
      </w:r>
      <w:r w:rsidR="003C4F2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4F21">
        <w:rPr>
          <w:sz w:val="24"/>
          <w:szCs w:val="24"/>
        </w:rPr>
        <w:t xml:space="preserve"> A + B +C</w:t>
      </w:r>
    </w:p>
    <w:p w:rsidR="008A17BB" w:rsidRDefault="00506A43" w:rsidP="002F7B82">
      <w:pPr>
        <w:rPr>
          <w:sz w:val="24"/>
          <w:szCs w:val="24"/>
        </w:rPr>
      </w:pPr>
      <w:r>
        <w:rPr>
          <w:sz w:val="24"/>
          <w:szCs w:val="24"/>
        </w:rPr>
        <w:t>Month:</w:t>
      </w:r>
      <w:r w:rsidR="00556DDE">
        <w:rPr>
          <w:sz w:val="24"/>
          <w:szCs w:val="24"/>
        </w:rPr>
        <w:t xml:space="preserve">     April</w:t>
      </w:r>
    </w:p>
    <w:p w:rsidR="003F7653" w:rsidRDefault="00506A43" w:rsidP="002F7B82">
      <w:pPr>
        <w:rPr>
          <w:sz w:val="24"/>
          <w:szCs w:val="24"/>
        </w:rPr>
      </w:pPr>
      <w:r>
        <w:rPr>
          <w:sz w:val="24"/>
          <w:szCs w:val="24"/>
        </w:rPr>
        <w:t>Subject: -</w:t>
      </w:r>
      <w:r w:rsidR="00E95B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E95BF6">
        <w:rPr>
          <w:sz w:val="24"/>
          <w:szCs w:val="24"/>
        </w:rPr>
        <w:t xml:space="preserve"> </w:t>
      </w:r>
      <w:r w:rsidR="008A17BB">
        <w:rPr>
          <w:sz w:val="24"/>
          <w:szCs w:val="24"/>
        </w:rPr>
        <w:t>Social Studies</w:t>
      </w:r>
    </w:p>
    <w:p w:rsidR="002F7B82" w:rsidRDefault="00506A43" w:rsidP="002F7B82">
      <w:pPr>
        <w:rPr>
          <w:sz w:val="24"/>
          <w:szCs w:val="24"/>
        </w:rPr>
      </w:pPr>
      <w:r w:rsidRPr="002F7B82">
        <w:rPr>
          <w:sz w:val="24"/>
          <w:szCs w:val="24"/>
        </w:rPr>
        <w:t>Name: -</w:t>
      </w:r>
      <w:r w:rsidR="002F7B82" w:rsidRPr="002F7B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8A17BB">
        <w:rPr>
          <w:sz w:val="24"/>
          <w:szCs w:val="24"/>
        </w:rPr>
        <w:t>Vinay Singh Rajput</w:t>
      </w:r>
    </w:p>
    <w:tbl>
      <w:tblPr>
        <w:tblStyle w:val="TableGrid"/>
        <w:tblW w:w="10200" w:type="dxa"/>
        <w:tblLook w:val="04A0"/>
      </w:tblPr>
      <w:tblGrid>
        <w:gridCol w:w="852"/>
        <w:gridCol w:w="2136"/>
        <w:gridCol w:w="2232"/>
        <w:gridCol w:w="1583"/>
        <w:gridCol w:w="1784"/>
        <w:gridCol w:w="1613"/>
      </w:tblGrid>
      <w:tr w:rsidR="004E74EE" w:rsidTr="00C21580">
        <w:trPr>
          <w:trHeight w:val="728"/>
        </w:trPr>
        <w:tc>
          <w:tcPr>
            <w:tcW w:w="852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2136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232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83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784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613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8B5DBA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74EE" w:rsidTr="00C21580">
        <w:trPr>
          <w:trHeight w:val="1862"/>
        </w:trPr>
        <w:tc>
          <w:tcPr>
            <w:tcW w:w="852" w:type="dxa"/>
          </w:tcPr>
          <w:p w:rsidR="00E725AA" w:rsidRPr="005E5EF7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2136" w:type="dxa"/>
          </w:tcPr>
          <w:p w:rsidR="005E3F1D" w:rsidRDefault="005E5EF7" w:rsidP="002F7B82">
            <w:pPr>
              <w:rPr>
                <w:sz w:val="24"/>
                <w:szCs w:val="24"/>
              </w:rPr>
            </w:pPr>
            <w:r w:rsidRPr="005E5EF7">
              <w:rPr>
                <w:sz w:val="24"/>
                <w:szCs w:val="24"/>
              </w:rPr>
              <w:t>Chapter -1</w:t>
            </w:r>
          </w:p>
          <w:p w:rsidR="001C57B6" w:rsidRDefault="001C57B6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:rsidR="00E95BF6" w:rsidRPr="005E5EF7" w:rsidRDefault="008A17BB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Resources and Development</w:t>
            </w:r>
          </w:p>
        </w:tc>
        <w:tc>
          <w:tcPr>
            <w:tcW w:w="2232" w:type="dxa"/>
          </w:tcPr>
          <w:p w:rsidR="00E95BF6" w:rsidRDefault="00FC6B64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8A17BB">
              <w:rPr>
                <w:sz w:val="24"/>
                <w:szCs w:val="24"/>
              </w:rPr>
              <w:t>Understand the value of resources and the need for their judicious utilization and conservation</w:t>
            </w:r>
            <w:r w:rsidR="002112D5">
              <w:rPr>
                <w:sz w:val="24"/>
                <w:szCs w:val="24"/>
              </w:rPr>
              <w:t>.</w:t>
            </w:r>
          </w:p>
          <w:p w:rsidR="002112D5" w:rsidRPr="005E3F1D" w:rsidRDefault="002112D5" w:rsidP="002F7B82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E725AA" w:rsidRDefault="009359C5" w:rsidP="002F7B82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DE68DA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  <w:r w:rsidR="002112D5">
              <w:rPr>
                <w:sz w:val="24"/>
                <w:szCs w:val="24"/>
              </w:rPr>
              <w:t>Exam Idea</w:t>
            </w:r>
          </w:p>
          <w:p w:rsidR="00DE68DA" w:rsidRPr="00F20697" w:rsidRDefault="00DE68DA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NCERT </w:t>
            </w:r>
            <w:r w:rsidR="00575202">
              <w:rPr>
                <w:sz w:val="24"/>
                <w:szCs w:val="24"/>
              </w:rPr>
              <w:t>Exemplar</w:t>
            </w:r>
          </w:p>
        </w:tc>
        <w:tc>
          <w:tcPr>
            <w:tcW w:w="1784" w:type="dxa"/>
          </w:tcPr>
          <w:p w:rsidR="0024115D" w:rsidRDefault="00FC6B64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3F7022">
              <w:rPr>
                <w:sz w:val="24"/>
                <w:szCs w:val="24"/>
              </w:rPr>
              <w:t>Class presentation by students,</w:t>
            </w:r>
          </w:p>
          <w:p w:rsidR="003F7022" w:rsidRPr="00247A94" w:rsidRDefault="003F7022" w:rsidP="004E74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Discussion of the development of resources. </w:t>
            </w:r>
            <w:proofErr w:type="gramStart"/>
            <w:r w:rsidR="00FC6B64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>Discussion</w:t>
            </w:r>
            <w:proofErr w:type="gramEnd"/>
            <w:r>
              <w:rPr>
                <w:sz w:val="24"/>
                <w:szCs w:val="24"/>
              </w:rPr>
              <w:t xml:space="preserve"> on Resources planning.</w:t>
            </w:r>
          </w:p>
        </w:tc>
        <w:tc>
          <w:tcPr>
            <w:tcW w:w="1613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___</w:t>
            </w:r>
          </w:p>
        </w:tc>
      </w:tr>
      <w:tr w:rsidR="004E74EE" w:rsidTr="00C21580">
        <w:trPr>
          <w:trHeight w:val="4026"/>
        </w:trPr>
        <w:tc>
          <w:tcPr>
            <w:tcW w:w="852" w:type="dxa"/>
          </w:tcPr>
          <w:p w:rsidR="00E725AA" w:rsidRPr="009D4ADC" w:rsidRDefault="00E725AA" w:rsidP="002F7B82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</w:tcPr>
          <w:p w:rsidR="00E725AA" w:rsidRPr="009D4ADC" w:rsidRDefault="00E725AA" w:rsidP="002F7B82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2112D5" w:rsidRDefault="0057520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2112D5">
              <w:rPr>
                <w:sz w:val="24"/>
                <w:szCs w:val="24"/>
              </w:rPr>
              <w:t xml:space="preserve">Understand the relation between Resources and development and their proper utilization </w:t>
            </w:r>
          </w:p>
          <w:p w:rsidR="002112D5" w:rsidRDefault="0057520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2112D5">
              <w:rPr>
                <w:sz w:val="24"/>
                <w:szCs w:val="24"/>
              </w:rPr>
              <w:t>To understand the distribution of soil type in India and its impact in the different types of cropping.</w:t>
            </w:r>
          </w:p>
          <w:p w:rsidR="00E725AA" w:rsidRPr="009D4ADC" w:rsidRDefault="0057520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To Create</w:t>
            </w:r>
            <w:r w:rsidR="002112D5">
              <w:rPr>
                <w:sz w:val="24"/>
                <w:szCs w:val="24"/>
              </w:rPr>
              <w:t xml:space="preserve"> new ideas among the students to conserve </w:t>
            </w:r>
            <w:r w:rsidR="006E14E8">
              <w:rPr>
                <w:sz w:val="24"/>
                <w:szCs w:val="24"/>
              </w:rPr>
              <w:t>resources.</w:t>
            </w:r>
          </w:p>
        </w:tc>
        <w:tc>
          <w:tcPr>
            <w:tcW w:w="1583" w:type="dxa"/>
          </w:tcPr>
          <w:p w:rsidR="00E725AA" w:rsidRPr="009D4ADC" w:rsidRDefault="00E725AA" w:rsidP="002F7B82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E725AA" w:rsidRDefault="003F702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the students will Write about sustainable development.</w:t>
            </w:r>
          </w:p>
          <w:p w:rsidR="003F7022" w:rsidRPr="009D4ADC" w:rsidRDefault="003F7022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Agenda -21,Earth summit ,1992</w:t>
            </w:r>
          </w:p>
        </w:tc>
        <w:tc>
          <w:tcPr>
            <w:tcW w:w="1613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</w:tc>
      </w:tr>
      <w:tr w:rsidR="004E74EE" w:rsidTr="00C21580">
        <w:trPr>
          <w:trHeight w:val="1058"/>
        </w:trPr>
        <w:tc>
          <w:tcPr>
            <w:tcW w:w="852" w:type="dxa"/>
          </w:tcPr>
          <w:p w:rsidR="00C20E52" w:rsidRPr="00F24914" w:rsidRDefault="00F24914" w:rsidP="002F7B82">
            <w:pPr>
              <w:rPr>
                <w:sz w:val="32"/>
                <w:szCs w:val="32"/>
                <w:vertAlign w:val="superscript"/>
              </w:rPr>
            </w:pPr>
            <w:r>
              <w:rPr>
                <w:sz w:val="32"/>
                <w:szCs w:val="32"/>
                <w:vertAlign w:val="superscript"/>
              </w:rPr>
              <w:t>2nd</w:t>
            </w: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843816" w:rsidRDefault="00843816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  <w:p w:rsidR="00544BFD" w:rsidRPr="00843816" w:rsidRDefault="00544BFD" w:rsidP="002F7B82">
            <w:pPr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2136" w:type="dxa"/>
          </w:tcPr>
          <w:p w:rsidR="00DE68DA" w:rsidRDefault="009D4ADC" w:rsidP="002F7B82">
            <w:pPr>
              <w:rPr>
                <w:sz w:val="24"/>
                <w:szCs w:val="24"/>
              </w:rPr>
            </w:pPr>
            <w:r w:rsidRPr="009D4ADC">
              <w:rPr>
                <w:sz w:val="24"/>
                <w:szCs w:val="24"/>
              </w:rPr>
              <w:lastRenderedPageBreak/>
              <w:t>Chapter</w:t>
            </w:r>
            <w:r>
              <w:rPr>
                <w:sz w:val="24"/>
                <w:szCs w:val="24"/>
              </w:rPr>
              <w:t xml:space="preserve"> –</w:t>
            </w:r>
            <w:r w:rsidR="001C57B6">
              <w:rPr>
                <w:sz w:val="24"/>
                <w:szCs w:val="24"/>
              </w:rPr>
              <w:t xml:space="preserve"> 1</w:t>
            </w:r>
          </w:p>
          <w:p w:rsidR="001C57B6" w:rsidRDefault="001C57B6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Economics</w:t>
            </w:r>
          </w:p>
          <w:p w:rsidR="001C57B6" w:rsidRPr="009D4ADC" w:rsidRDefault="001C57B6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Development</w:t>
            </w:r>
          </w:p>
        </w:tc>
        <w:tc>
          <w:tcPr>
            <w:tcW w:w="2232" w:type="dxa"/>
          </w:tcPr>
          <w:p w:rsidR="00EF458D" w:rsidRDefault="006E14E8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1C57B6">
              <w:rPr>
                <w:sz w:val="24"/>
                <w:szCs w:val="24"/>
              </w:rPr>
              <w:t>To Familiarize Students with concept of macroeconomics.</w:t>
            </w:r>
          </w:p>
          <w:p w:rsidR="001C57B6" w:rsidRDefault="006E14E8" w:rsidP="0050285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="001C57B6">
              <w:rPr>
                <w:sz w:val="24"/>
                <w:szCs w:val="24"/>
              </w:rPr>
              <w:t>To understand the rationale for overall human development in our country.</w:t>
            </w: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1C57B6" w:rsidRDefault="001C57B6" w:rsidP="0050285A">
            <w:pPr>
              <w:rPr>
                <w:sz w:val="24"/>
                <w:szCs w:val="24"/>
              </w:rPr>
            </w:pPr>
          </w:p>
          <w:p w:rsidR="00705CF4" w:rsidRPr="0050285A" w:rsidRDefault="00705CF4" w:rsidP="0050285A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B20C8A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NCERT BOOKS</w:t>
            </w:r>
          </w:p>
          <w:p w:rsidR="0024115D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</w:t>
            </w:r>
          </w:p>
          <w:p w:rsidR="0024115D" w:rsidRDefault="008D33D7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Exam Idea, Exam mate </w:t>
            </w:r>
          </w:p>
          <w:p w:rsidR="0024115D" w:rsidRPr="009D4ADC" w:rsidRDefault="0024115D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EXEMPLER</w:t>
            </w:r>
          </w:p>
        </w:tc>
        <w:tc>
          <w:tcPr>
            <w:tcW w:w="1784" w:type="dxa"/>
          </w:tcPr>
          <w:p w:rsidR="00B20C8A" w:rsidRDefault="006E14E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1. </w:t>
            </w:r>
            <w:r w:rsidR="00C21580">
              <w:rPr>
                <w:sz w:val="24"/>
                <w:szCs w:val="24"/>
              </w:rPr>
              <w:t>Active -Learning instructional strategies-</w:t>
            </w:r>
          </w:p>
          <w:p w:rsidR="00C21580" w:rsidRDefault="00C2158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Using the facts related table and graphs ,</w:t>
            </w:r>
          </w:p>
          <w:p w:rsidR="00C21580" w:rsidRPr="009D4ADC" w:rsidRDefault="00C2158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Enable to calculate human development index.</w:t>
            </w:r>
          </w:p>
        </w:tc>
        <w:tc>
          <w:tcPr>
            <w:tcW w:w="1613" w:type="dxa"/>
          </w:tcPr>
          <w:p w:rsidR="00E725AA" w:rsidRDefault="00E725A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  <w:p w:rsidR="008B5DBA" w:rsidRDefault="008B5DBA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     ____</w:t>
            </w:r>
          </w:p>
        </w:tc>
      </w:tr>
      <w:tr w:rsidR="004E74EE" w:rsidTr="00C21580">
        <w:trPr>
          <w:trHeight w:val="2376"/>
        </w:trPr>
        <w:tc>
          <w:tcPr>
            <w:tcW w:w="852" w:type="dxa"/>
          </w:tcPr>
          <w:p w:rsidR="00544BFD" w:rsidRPr="009D4ADC" w:rsidRDefault="00F24914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3F7022">
              <w:rPr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2136" w:type="dxa"/>
          </w:tcPr>
          <w:p w:rsidR="00544BFD" w:rsidRPr="009D4ADC" w:rsidRDefault="00544BFD" w:rsidP="002F7B82">
            <w:pPr>
              <w:rPr>
                <w:sz w:val="24"/>
                <w:szCs w:val="24"/>
              </w:rPr>
            </w:pPr>
          </w:p>
        </w:tc>
        <w:tc>
          <w:tcPr>
            <w:tcW w:w="2232" w:type="dxa"/>
          </w:tcPr>
          <w:p w:rsidR="008D33D7" w:rsidRDefault="006E14E8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8D33D7">
              <w:rPr>
                <w:sz w:val="24"/>
                <w:szCs w:val="24"/>
              </w:rPr>
              <w:t>To understand the importance of quality of life and sustainable development.</w:t>
            </w:r>
          </w:p>
          <w:p w:rsidR="008D33D7" w:rsidRDefault="006E14E8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8D33D7">
              <w:rPr>
                <w:sz w:val="24"/>
                <w:szCs w:val="24"/>
              </w:rPr>
              <w:t>To improve comparative ability  among the students</w:t>
            </w:r>
          </w:p>
          <w:p w:rsidR="004E74EE" w:rsidRDefault="004E74EE" w:rsidP="002F7B82">
            <w:pPr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4E74EE" w:rsidRDefault="004E74EE" w:rsidP="002F7B82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544BFD" w:rsidRDefault="00544BFD" w:rsidP="002F7B82">
            <w:pPr>
              <w:rPr>
                <w:sz w:val="24"/>
                <w:szCs w:val="24"/>
              </w:rPr>
            </w:pPr>
          </w:p>
        </w:tc>
        <w:tc>
          <w:tcPr>
            <w:tcW w:w="1613" w:type="dxa"/>
          </w:tcPr>
          <w:p w:rsidR="008B5DBA" w:rsidRDefault="008B5DBA" w:rsidP="002F7B82">
            <w:pPr>
              <w:rPr>
                <w:b/>
                <w:sz w:val="24"/>
                <w:szCs w:val="24"/>
              </w:rPr>
            </w:pPr>
          </w:p>
        </w:tc>
      </w:tr>
      <w:tr w:rsidR="00F24914" w:rsidTr="00C21580">
        <w:trPr>
          <w:trHeight w:val="2376"/>
        </w:trPr>
        <w:tc>
          <w:tcPr>
            <w:tcW w:w="852" w:type="dxa"/>
          </w:tcPr>
          <w:p w:rsidR="00F24914" w:rsidRDefault="00F24914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24914">
              <w:rPr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2136" w:type="dxa"/>
          </w:tcPr>
          <w:p w:rsidR="00C21580" w:rsidRDefault="00C2158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  <w:p w:rsidR="00C21580" w:rsidRDefault="00C2158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Democratic politics</w:t>
            </w:r>
          </w:p>
          <w:p w:rsidR="00F24914" w:rsidRPr="009D4ADC" w:rsidRDefault="00C21580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Sharing</w:t>
            </w:r>
          </w:p>
        </w:tc>
        <w:tc>
          <w:tcPr>
            <w:tcW w:w="2232" w:type="dxa"/>
          </w:tcPr>
          <w:p w:rsidR="00F24914" w:rsidRDefault="00C21580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students will be able to ;</w:t>
            </w:r>
          </w:p>
          <w:p w:rsidR="00C21580" w:rsidRDefault="006E14E8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C21580">
              <w:rPr>
                <w:sz w:val="24"/>
                <w:szCs w:val="24"/>
              </w:rPr>
              <w:t>Understand the term of power sharing.</w:t>
            </w:r>
          </w:p>
          <w:p w:rsidR="00C21580" w:rsidRDefault="006E14E8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C21580">
              <w:rPr>
                <w:sz w:val="24"/>
                <w:szCs w:val="24"/>
              </w:rPr>
              <w:t>Understand the political system of Sri-Lanka and Belgium</w:t>
            </w:r>
          </w:p>
          <w:p w:rsidR="00C21580" w:rsidRDefault="006E14E8" w:rsidP="008D33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C21580">
              <w:rPr>
                <w:sz w:val="24"/>
                <w:szCs w:val="24"/>
              </w:rPr>
              <w:t xml:space="preserve">Express necessity of power sharing. </w:t>
            </w:r>
          </w:p>
        </w:tc>
        <w:tc>
          <w:tcPr>
            <w:tcW w:w="1583" w:type="dxa"/>
          </w:tcPr>
          <w:p w:rsidR="00F24914" w:rsidRDefault="00F24914" w:rsidP="002F7B82">
            <w:pPr>
              <w:rPr>
                <w:sz w:val="24"/>
                <w:szCs w:val="24"/>
              </w:rPr>
            </w:pPr>
          </w:p>
          <w:p w:rsidR="00C21580" w:rsidRDefault="00C21580" w:rsidP="002F7B82">
            <w:pPr>
              <w:rPr>
                <w:sz w:val="24"/>
                <w:szCs w:val="24"/>
              </w:rPr>
            </w:pPr>
          </w:p>
          <w:p w:rsidR="004A1E03" w:rsidRDefault="004A1E03" w:rsidP="004A1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Exam Idea, Exam mate </w:t>
            </w:r>
          </w:p>
          <w:p w:rsidR="00C21580" w:rsidRDefault="004A1E03" w:rsidP="004A1E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NCERT EXEMPLER</w:t>
            </w:r>
          </w:p>
        </w:tc>
        <w:tc>
          <w:tcPr>
            <w:tcW w:w="1784" w:type="dxa"/>
          </w:tcPr>
          <w:p w:rsidR="00F24914" w:rsidRDefault="006E14E8" w:rsidP="002F7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4A1E03">
              <w:rPr>
                <w:sz w:val="24"/>
                <w:szCs w:val="24"/>
              </w:rPr>
              <w:t>The theme will be introduced by the example of school life,</w:t>
            </w:r>
            <w:r>
              <w:rPr>
                <w:sz w:val="24"/>
                <w:szCs w:val="24"/>
              </w:rPr>
              <w:t xml:space="preserve"> </w:t>
            </w:r>
            <w:r w:rsidR="004A1E03">
              <w:rPr>
                <w:sz w:val="24"/>
                <w:szCs w:val="24"/>
              </w:rPr>
              <w:t xml:space="preserve">like the working of the </w:t>
            </w:r>
            <w:r w:rsidR="0059451B">
              <w:rPr>
                <w:sz w:val="24"/>
                <w:szCs w:val="24"/>
              </w:rPr>
              <w:t>student’s</w:t>
            </w:r>
            <w:r w:rsidR="004A1E03">
              <w:rPr>
                <w:sz w:val="24"/>
                <w:szCs w:val="24"/>
              </w:rPr>
              <w:t xml:space="preserve"> council in the terms of hierarchy.</w:t>
            </w:r>
          </w:p>
        </w:tc>
        <w:tc>
          <w:tcPr>
            <w:tcW w:w="1613" w:type="dxa"/>
          </w:tcPr>
          <w:p w:rsidR="00F24914" w:rsidRDefault="00F24914" w:rsidP="002F7B82">
            <w:pPr>
              <w:rPr>
                <w:b/>
                <w:sz w:val="24"/>
                <w:szCs w:val="24"/>
              </w:rPr>
            </w:pP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tbl>
      <w:tblPr>
        <w:tblStyle w:val="TableGrid"/>
        <w:tblW w:w="9633" w:type="dxa"/>
        <w:tblInd w:w="-72" w:type="dxa"/>
        <w:tblLook w:val="04A0"/>
      </w:tblPr>
      <w:tblGrid>
        <w:gridCol w:w="2849"/>
        <w:gridCol w:w="6784"/>
      </w:tblGrid>
      <w:tr w:rsidR="00BA118C" w:rsidTr="006755F3">
        <w:trPr>
          <w:trHeight w:val="349"/>
        </w:trPr>
        <w:tc>
          <w:tcPr>
            <w:tcW w:w="2849" w:type="dxa"/>
          </w:tcPr>
          <w:p w:rsidR="00BA118C" w:rsidRDefault="00F14E5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6784" w:type="dxa"/>
          </w:tcPr>
          <w:p w:rsidR="00BA118C" w:rsidRDefault="008D33D7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SOCIAL STUDIES </w:t>
            </w:r>
            <w:r w:rsidR="00BA118C">
              <w:rPr>
                <w:b/>
                <w:sz w:val="24"/>
                <w:szCs w:val="24"/>
              </w:rPr>
              <w:t>HOLIDAY HOMEWORK</w:t>
            </w:r>
          </w:p>
        </w:tc>
      </w:tr>
      <w:tr w:rsidR="00F14E5D" w:rsidTr="006755F3">
        <w:trPr>
          <w:trHeight w:val="1087"/>
        </w:trPr>
        <w:tc>
          <w:tcPr>
            <w:tcW w:w="2849" w:type="dxa"/>
          </w:tcPr>
          <w:p w:rsidR="00F14E5D" w:rsidRDefault="003339ED" w:rsidP="00670F9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6784" w:type="dxa"/>
          </w:tcPr>
          <w:p w:rsidR="00035222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CE1C9D">
              <w:rPr>
                <w:b/>
                <w:sz w:val="24"/>
                <w:szCs w:val="24"/>
              </w:rPr>
              <w:t xml:space="preserve"> </w:t>
            </w:r>
            <w:r w:rsidR="004E74EE">
              <w:rPr>
                <w:b/>
                <w:sz w:val="24"/>
                <w:szCs w:val="24"/>
              </w:rPr>
              <w:t>WRITE</w:t>
            </w:r>
            <w:r w:rsidR="00CE1C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COMPLETE</w:t>
            </w:r>
            <w:r w:rsidR="008D33D7">
              <w:rPr>
                <w:b/>
                <w:sz w:val="24"/>
                <w:szCs w:val="24"/>
              </w:rPr>
              <w:t xml:space="preserve"> SHORT</w:t>
            </w:r>
            <w:r>
              <w:rPr>
                <w:b/>
                <w:sz w:val="24"/>
                <w:szCs w:val="24"/>
              </w:rPr>
              <w:t xml:space="preserve"> NOTES OF CHAPTER 1 </w:t>
            </w:r>
            <w:r w:rsidR="008D33D7">
              <w:rPr>
                <w:b/>
                <w:sz w:val="24"/>
                <w:szCs w:val="24"/>
              </w:rPr>
              <w:t>(GEOGRAPHY</w:t>
            </w:r>
            <w:r w:rsidR="00326DAD">
              <w:rPr>
                <w:b/>
                <w:sz w:val="24"/>
                <w:szCs w:val="24"/>
              </w:rPr>
              <w:t>,</w:t>
            </w:r>
            <w:r w:rsidR="00CE1C9D">
              <w:rPr>
                <w:b/>
                <w:sz w:val="24"/>
                <w:szCs w:val="24"/>
              </w:rPr>
              <w:t xml:space="preserve"> </w:t>
            </w:r>
            <w:r w:rsidR="00326DAD">
              <w:rPr>
                <w:b/>
                <w:sz w:val="24"/>
                <w:szCs w:val="24"/>
              </w:rPr>
              <w:t>ECONOMICS).</w:t>
            </w:r>
          </w:p>
          <w:p w:rsidR="00035222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CE1C9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COMPLETE NCERT QUESTIONS GINEN IN EXERCISE</w:t>
            </w:r>
            <w:r w:rsidR="00326DAD">
              <w:rPr>
                <w:b/>
                <w:sz w:val="24"/>
                <w:szCs w:val="24"/>
              </w:rPr>
              <w:t>.</w:t>
            </w:r>
          </w:p>
        </w:tc>
      </w:tr>
    </w:tbl>
    <w:p w:rsidR="00BA118C" w:rsidRDefault="00BA118C" w:rsidP="002F7B82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A97963" w:rsidTr="00A97963">
        <w:tc>
          <w:tcPr>
            <w:tcW w:w="2358" w:type="dxa"/>
          </w:tcPr>
          <w:p w:rsidR="00A97963" w:rsidRDefault="00A97963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 - June</w:t>
            </w:r>
          </w:p>
        </w:tc>
        <w:tc>
          <w:tcPr>
            <w:tcW w:w="7218" w:type="dxa"/>
          </w:tcPr>
          <w:p w:rsidR="00554A4E" w:rsidRDefault="00326DAD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</w:t>
            </w:r>
            <w:r w:rsidR="00CE1C9D">
              <w:rPr>
                <w:b/>
                <w:sz w:val="24"/>
                <w:szCs w:val="24"/>
              </w:rPr>
              <w:t xml:space="preserve"> </w:t>
            </w:r>
            <w:r w:rsidR="00554A4E">
              <w:rPr>
                <w:b/>
                <w:sz w:val="24"/>
                <w:szCs w:val="24"/>
              </w:rPr>
              <w:t>Work</w:t>
            </w:r>
          </w:p>
        </w:tc>
      </w:tr>
      <w:tr w:rsidR="00A97963" w:rsidTr="00A97963">
        <w:tc>
          <w:tcPr>
            <w:tcW w:w="2358" w:type="dxa"/>
          </w:tcPr>
          <w:p w:rsidR="00A97963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 w:rsidR="00A97963">
              <w:rPr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7218" w:type="dxa"/>
          </w:tcPr>
          <w:p w:rsidR="00A97963" w:rsidRDefault="00035222" w:rsidP="00035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 Chapter 1,</w:t>
            </w:r>
            <w:r w:rsidR="00326DAD">
              <w:rPr>
                <w:b/>
                <w:sz w:val="24"/>
                <w:szCs w:val="24"/>
              </w:rPr>
              <w:t xml:space="preserve"> Geography</w:t>
            </w:r>
            <w:r>
              <w:rPr>
                <w:b/>
                <w:sz w:val="24"/>
                <w:szCs w:val="24"/>
              </w:rPr>
              <w:t>-</w:t>
            </w:r>
            <w:r w:rsidR="00326DAD">
              <w:rPr>
                <w:b/>
                <w:sz w:val="24"/>
                <w:szCs w:val="24"/>
              </w:rPr>
              <w:t xml:space="preserve"> Resources and Development</w:t>
            </w:r>
          </w:p>
          <w:p w:rsidR="00035222" w:rsidRDefault="00035222" w:rsidP="0003522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will be given</w:t>
            </w:r>
            <w:r w:rsidR="00326DAD">
              <w:rPr>
                <w:b/>
                <w:sz w:val="24"/>
                <w:szCs w:val="24"/>
              </w:rPr>
              <w:t>.</w:t>
            </w:r>
          </w:p>
        </w:tc>
      </w:tr>
      <w:tr w:rsidR="00554A4E" w:rsidTr="00A97963">
        <w:tc>
          <w:tcPr>
            <w:tcW w:w="2358" w:type="dxa"/>
          </w:tcPr>
          <w:p w:rsidR="00554A4E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 w:rsidR="00554A4E">
              <w:rPr>
                <w:b/>
                <w:sz w:val="24"/>
                <w:szCs w:val="24"/>
              </w:rPr>
              <w:t xml:space="preserve">  Week</w:t>
            </w:r>
          </w:p>
        </w:tc>
        <w:tc>
          <w:tcPr>
            <w:tcW w:w="7218" w:type="dxa"/>
          </w:tcPr>
          <w:p w:rsidR="00554A4E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Revision of Chapter </w:t>
            </w:r>
            <w:r w:rsidR="00326DAD">
              <w:rPr>
                <w:b/>
                <w:sz w:val="24"/>
                <w:szCs w:val="24"/>
              </w:rPr>
              <w:t>1, Economics</w:t>
            </w:r>
            <w:r>
              <w:rPr>
                <w:b/>
                <w:sz w:val="24"/>
                <w:szCs w:val="24"/>
              </w:rPr>
              <w:t>—</w:t>
            </w:r>
            <w:r w:rsidR="00326DAD">
              <w:rPr>
                <w:b/>
                <w:sz w:val="24"/>
                <w:szCs w:val="24"/>
              </w:rPr>
              <w:t xml:space="preserve"> Development</w:t>
            </w:r>
          </w:p>
          <w:p w:rsidR="00035222" w:rsidRDefault="00035222" w:rsidP="002F7B8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will be given</w:t>
            </w:r>
            <w:r w:rsidR="00326DAD">
              <w:rPr>
                <w:b/>
                <w:sz w:val="24"/>
                <w:szCs w:val="24"/>
              </w:rPr>
              <w:t>.</w:t>
            </w:r>
          </w:p>
        </w:tc>
      </w:tr>
    </w:tbl>
    <w:p w:rsidR="00CA76C4" w:rsidRDefault="00CA76C4" w:rsidP="00CA76C4">
      <w:pPr>
        <w:rPr>
          <w:b/>
          <w:sz w:val="24"/>
          <w:szCs w:val="24"/>
        </w:rPr>
      </w:pPr>
    </w:p>
    <w:p w:rsidR="00572C78" w:rsidRDefault="00CA76C4" w:rsidP="00CA76C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</w:t>
      </w:r>
    </w:p>
    <w:p w:rsidR="00572C78" w:rsidRDefault="00572C78" w:rsidP="00CA76C4">
      <w:pPr>
        <w:rPr>
          <w:b/>
          <w:sz w:val="24"/>
          <w:szCs w:val="24"/>
        </w:rPr>
      </w:pPr>
    </w:p>
    <w:p w:rsidR="00572C78" w:rsidRDefault="00572C78" w:rsidP="00CA76C4">
      <w:pPr>
        <w:rPr>
          <w:b/>
          <w:sz w:val="24"/>
          <w:szCs w:val="24"/>
        </w:rPr>
      </w:pPr>
    </w:p>
    <w:p w:rsidR="005D7E1D" w:rsidRPr="00CA76C4" w:rsidRDefault="00CA76C4" w:rsidP="00CA76C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314753">
        <w:rPr>
          <w:b/>
          <w:sz w:val="24"/>
          <w:szCs w:val="24"/>
        </w:rPr>
        <w:t xml:space="preserve">                                 </w:t>
      </w:r>
      <w:proofErr w:type="spellStart"/>
      <w:proofErr w:type="gramStart"/>
      <w:r w:rsidR="005D7E1D" w:rsidRPr="00104971">
        <w:rPr>
          <w:b/>
          <w:sz w:val="28"/>
          <w:u w:val="single"/>
        </w:rPr>
        <w:t>Shri</w:t>
      </w:r>
      <w:proofErr w:type="spellEnd"/>
      <w:r w:rsidR="00314753">
        <w:rPr>
          <w:b/>
          <w:sz w:val="28"/>
          <w:u w:val="single"/>
        </w:rPr>
        <w:t xml:space="preserve"> </w:t>
      </w:r>
      <w:r w:rsidR="005D7E1D" w:rsidRPr="00104971">
        <w:rPr>
          <w:b/>
          <w:sz w:val="28"/>
          <w:u w:val="single"/>
        </w:rPr>
        <w:t xml:space="preserve"> </w:t>
      </w:r>
      <w:proofErr w:type="spellStart"/>
      <w:r w:rsidR="005D7E1D" w:rsidRPr="00104971">
        <w:rPr>
          <w:b/>
          <w:sz w:val="28"/>
          <w:u w:val="single"/>
        </w:rPr>
        <w:t>Gujrati</w:t>
      </w:r>
      <w:proofErr w:type="spellEnd"/>
      <w:proofErr w:type="gramEnd"/>
      <w:r w:rsidR="005D7E1D" w:rsidRPr="00104971">
        <w:rPr>
          <w:b/>
          <w:sz w:val="28"/>
          <w:u w:val="single"/>
        </w:rPr>
        <w:t xml:space="preserve"> </w:t>
      </w:r>
      <w:r w:rsidR="00314753">
        <w:rPr>
          <w:b/>
          <w:sz w:val="28"/>
          <w:u w:val="single"/>
        </w:rPr>
        <w:t xml:space="preserve"> </w:t>
      </w:r>
      <w:r w:rsidR="005D7E1D" w:rsidRPr="00104971">
        <w:rPr>
          <w:b/>
          <w:sz w:val="28"/>
          <w:u w:val="single"/>
        </w:rPr>
        <w:t>English Medium Hr. Sec. School</w:t>
      </w:r>
    </w:p>
    <w:p w:rsidR="00486ACE" w:rsidRPr="00104971" w:rsidRDefault="007F5DF1" w:rsidP="00486ACE">
      <w:pPr>
        <w:rPr>
          <w:b/>
          <w:sz w:val="24"/>
          <w:szCs w:val="24"/>
        </w:rPr>
      </w:pPr>
      <w:r w:rsidRPr="00104971">
        <w:rPr>
          <w:b/>
          <w:sz w:val="24"/>
          <w:szCs w:val="24"/>
        </w:rPr>
        <w:t>Class: -</w:t>
      </w:r>
      <w:r w:rsidR="00486ACE" w:rsidRPr="001049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86ACE" w:rsidRPr="00104971">
        <w:rPr>
          <w:b/>
          <w:sz w:val="24"/>
          <w:szCs w:val="24"/>
        </w:rPr>
        <w:t xml:space="preserve"> I</w:t>
      </w:r>
      <w:r w:rsidR="003C4F21" w:rsidRPr="00104971">
        <w:rPr>
          <w:b/>
          <w:sz w:val="24"/>
          <w:szCs w:val="24"/>
        </w:rPr>
        <w:t>X</w:t>
      </w:r>
      <w:r w:rsidR="00AF57F1" w:rsidRPr="0010497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AF57F1" w:rsidRPr="00104971">
        <w:rPr>
          <w:b/>
          <w:sz w:val="24"/>
          <w:szCs w:val="24"/>
        </w:rPr>
        <w:t xml:space="preserve"> A </w:t>
      </w:r>
      <w:proofErr w:type="gramStart"/>
      <w:r w:rsidR="00AF57F1" w:rsidRPr="00104971">
        <w:rPr>
          <w:b/>
          <w:sz w:val="24"/>
          <w:szCs w:val="24"/>
        </w:rPr>
        <w:t>+  B</w:t>
      </w:r>
      <w:proofErr w:type="gramEnd"/>
      <w:r w:rsidR="003C4F21" w:rsidRPr="00104971">
        <w:rPr>
          <w:b/>
          <w:sz w:val="24"/>
          <w:szCs w:val="24"/>
        </w:rPr>
        <w:t xml:space="preserve"> + C</w:t>
      </w:r>
    </w:p>
    <w:p w:rsidR="00486ACE" w:rsidRPr="00104971" w:rsidRDefault="007F5DF1" w:rsidP="00486AC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Month:</w:t>
      </w:r>
      <w:r w:rsidR="00104971">
        <w:rPr>
          <w:b/>
          <w:sz w:val="24"/>
          <w:szCs w:val="24"/>
        </w:rPr>
        <w:t xml:space="preserve">     April</w:t>
      </w:r>
    </w:p>
    <w:p w:rsidR="00486ACE" w:rsidRPr="00104971" w:rsidRDefault="008A127B" w:rsidP="00486ACE">
      <w:pPr>
        <w:rPr>
          <w:b/>
          <w:sz w:val="24"/>
          <w:szCs w:val="24"/>
        </w:rPr>
      </w:pPr>
      <w:proofErr w:type="gramStart"/>
      <w:r w:rsidRPr="00104971">
        <w:rPr>
          <w:b/>
          <w:sz w:val="24"/>
          <w:szCs w:val="24"/>
        </w:rPr>
        <w:t>Subject :-</w:t>
      </w:r>
      <w:proofErr w:type="gramEnd"/>
      <w:r w:rsidRPr="00104971">
        <w:rPr>
          <w:b/>
          <w:sz w:val="24"/>
          <w:szCs w:val="24"/>
        </w:rPr>
        <w:t xml:space="preserve">  </w:t>
      </w:r>
      <w:r w:rsidR="007F5DF1">
        <w:rPr>
          <w:b/>
          <w:sz w:val="24"/>
          <w:szCs w:val="24"/>
        </w:rPr>
        <w:t xml:space="preserve"> </w:t>
      </w:r>
      <w:r w:rsidR="00A6674C" w:rsidRPr="00104971">
        <w:rPr>
          <w:b/>
          <w:sz w:val="24"/>
          <w:szCs w:val="24"/>
        </w:rPr>
        <w:t>Social studies</w:t>
      </w:r>
    </w:p>
    <w:p w:rsidR="00486ACE" w:rsidRPr="00104971" w:rsidRDefault="00486ACE" w:rsidP="00486ACE">
      <w:pPr>
        <w:rPr>
          <w:b/>
          <w:sz w:val="24"/>
          <w:szCs w:val="24"/>
        </w:rPr>
      </w:pPr>
      <w:proofErr w:type="gramStart"/>
      <w:r w:rsidRPr="00104971">
        <w:rPr>
          <w:b/>
          <w:sz w:val="24"/>
          <w:szCs w:val="24"/>
        </w:rPr>
        <w:t>Name  :-</w:t>
      </w:r>
      <w:proofErr w:type="gramEnd"/>
      <w:r w:rsidRPr="00104971">
        <w:rPr>
          <w:b/>
          <w:sz w:val="24"/>
          <w:szCs w:val="24"/>
        </w:rPr>
        <w:t xml:space="preserve"> </w:t>
      </w:r>
      <w:r w:rsidR="007F5DF1">
        <w:rPr>
          <w:b/>
          <w:sz w:val="24"/>
          <w:szCs w:val="24"/>
        </w:rPr>
        <w:t xml:space="preserve">  </w:t>
      </w:r>
      <w:r w:rsidR="00A6674C" w:rsidRPr="00104971">
        <w:rPr>
          <w:b/>
          <w:sz w:val="24"/>
          <w:szCs w:val="24"/>
        </w:rPr>
        <w:t>Vinay Singh Rajput</w:t>
      </w:r>
    </w:p>
    <w:tbl>
      <w:tblPr>
        <w:tblStyle w:val="TableGrid"/>
        <w:tblW w:w="9828" w:type="dxa"/>
        <w:tblLook w:val="04A0"/>
      </w:tblPr>
      <w:tblGrid>
        <w:gridCol w:w="823"/>
        <w:gridCol w:w="1703"/>
        <w:gridCol w:w="2437"/>
        <w:gridCol w:w="1549"/>
        <w:gridCol w:w="1966"/>
        <w:gridCol w:w="1350"/>
      </w:tblGrid>
      <w:tr w:rsidR="004E1974" w:rsidTr="00FA683C">
        <w:trPr>
          <w:trHeight w:val="598"/>
        </w:trPr>
        <w:tc>
          <w:tcPr>
            <w:tcW w:w="82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</w:t>
            </w:r>
          </w:p>
        </w:tc>
        <w:tc>
          <w:tcPr>
            <w:tcW w:w="1703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Chapter/Topic</w:t>
            </w:r>
          </w:p>
        </w:tc>
        <w:tc>
          <w:tcPr>
            <w:tcW w:w="2437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Learning Outcomes</w:t>
            </w:r>
          </w:p>
        </w:tc>
        <w:tc>
          <w:tcPr>
            <w:tcW w:w="1549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Resources</w:t>
            </w:r>
          </w:p>
        </w:tc>
        <w:tc>
          <w:tcPr>
            <w:tcW w:w="1966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Activity</w:t>
            </w:r>
          </w:p>
        </w:tc>
        <w:tc>
          <w:tcPr>
            <w:tcW w:w="1350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Art In</w:t>
            </w:r>
            <w:r w:rsidR="00687597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egrated</w:t>
            </w:r>
          </w:p>
        </w:tc>
      </w:tr>
      <w:tr w:rsidR="004E1974" w:rsidTr="00FA683C">
        <w:trPr>
          <w:trHeight w:val="3593"/>
        </w:trPr>
        <w:tc>
          <w:tcPr>
            <w:tcW w:w="823" w:type="dxa"/>
          </w:tcPr>
          <w:p w:rsidR="00486ACE" w:rsidRDefault="00486ACE" w:rsidP="00FE10C3">
            <w:pPr>
              <w:rPr>
                <w:sz w:val="24"/>
                <w:szCs w:val="24"/>
                <w:vertAlign w:val="superscript"/>
              </w:rPr>
            </w:pPr>
            <w:r w:rsidRPr="005E5EF7">
              <w:rPr>
                <w:sz w:val="24"/>
                <w:szCs w:val="24"/>
              </w:rPr>
              <w:t>1</w:t>
            </w:r>
            <w:r w:rsidRPr="005E5EF7">
              <w:rPr>
                <w:sz w:val="24"/>
                <w:szCs w:val="24"/>
                <w:vertAlign w:val="superscript"/>
              </w:rPr>
              <w:t>St</w:t>
            </w: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Default="00EA4497" w:rsidP="00FE10C3">
            <w:pPr>
              <w:rPr>
                <w:sz w:val="24"/>
                <w:szCs w:val="24"/>
                <w:vertAlign w:val="superscript"/>
              </w:rPr>
            </w:pPr>
          </w:p>
          <w:p w:rsidR="00EA4497" w:rsidRPr="005E5EF7" w:rsidRDefault="00EA4497" w:rsidP="00FE10C3">
            <w:pPr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27842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</w:t>
            </w:r>
            <w:r w:rsidR="00D71D3B">
              <w:rPr>
                <w:sz w:val="24"/>
                <w:szCs w:val="24"/>
              </w:rPr>
              <w:t>er-</w:t>
            </w:r>
            <w:r w:rsidR="00A503FA">
              <w:rPr>
                <w:sz w:val="24"/>
                <w:szCs w:val="24"/>
              </w:rPr>
              <w:t xml:space="preserve">1 </w:t>
            </w:r>
          </w:p>
          <w:p w:rsidR="00A503FA" w:rsidRDefault="00A503FA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Geography </w:t>
            </w:r>
          </w:p>
          <w:p w:rsidR="00A503FA" w:rsidRDefault="00A503FA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India size and location.</w:t>
            </w:r>
          </w:p>
          <w:p w:rsidR="00486ACE" w:rsidRPr="005E5EF7" w:rsidRDefault="00486ACE" w:rsidP="00FE10C3">
            <w:pPr>
              <w:rPr>
                <w:sz w:val="24"/>
                <w:szCs w:val="24"/>
              </w:rPr>
            </w:pPr>
          </w:p>
        </w:tc>
        <w:tc>
          <w:tcPr>
            <w:tcW w:w="2437" w:type="dxa"/>
          </w:tcPr>
          <w:p w:rsidR="008A127B" w:rsidRDefault="00E77CEB" w:rsidP="008A1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F069B">
              <w:rPr>
                <w:sz w:val="24"/>
                <w:szCs w:val="24"/>
              </w:rPr>
              <w:t>Identify the location of India in the Indian sub-continent.</w:t>
            </w:r>
          </w:p>
          <w:p w:rsidR="005F069B" w:rsidRDefault="00E77CEB" w:rsidP="00E77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To know about the neighbor country of India.</w:t>
            </w:r>
          </w:p>
          <w:p w:rsidR="00E77CEB" w:rsidRPr="005E3F1D" w:rsidRDefault="00E77CEB" w:rsidP="00E77C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To understand the important of the location of India in world references.</w:t>
            </w:r>
          </w:p>
        </w:tc>
        <w:tc>
          <w:tcPr>
            <w:tcW w:w="1549" w:type="dxa"/>
          </w:tcPr>
          <w:p w:rsidR="00486ACE" w:rsidRDefault="00486ACE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8A127B" w:rsidRDefault="008A127B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  <w:r w:rsidR="005F069B">
              <w:rPr>
                <w:sz w:val="24"/>
                <w:szCs w:val="24"/>
              </w:rPr>
              <w:t>Exam Idea, All in One, Online maps</w:t>
            </w:r>
          </w:p>
          <w:p w:rsidR="008A127B" w:rsidRPr="00F20697" w:rsidRDefault="008A127B" w:rsidP="00FE10C3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D84C57" w:rsidRDefault="00E77CEB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Map activity :</w:t>
            </w:r>
          </w:p>
          <w:p w:rsidR="00E77CEB" w:rsidRPr="00247A94" w:rsidRDefault="00E77CEB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Reading of proper map and pointing the important location in Indian map. </w:t>
            </w:r>
          </w:p>
        </w:tc>
        <w:tc>
          <w:tcPr>
            <w:tcW w:w="1350" w:type="dxa"/>
          </w:tcPr>
          <w:p w:rsidR="00486ACE" w:rsidRDefault="00486ACE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-----</w:t>
            </w:r>
          </w:p>
        </w:tc>
      </w:tr>
      <w:tr w:rsidR="004E1974" w:rsidTr="00572C78">
        <w:trPr>
          <w:trHeight w:val="4580"/>
        </w:trPr>
        <w:tc>
          <w:tcPr>
            <w:tcW w:w="823" w:type="dxa"/>
          </w:tcPr>
          <w:p w:rsidR="00970B6B" w:rsidRDefault="00932194" w:rsidP="00232A3F">
            <w:pPr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nd</w:t>
            </w:r>
          </w:p>
          <w:p w:rsidR="00577F6F" w:rsidRPr="00FA683C" w:rsidRDefault="00FA683C" w:rsidP="00232A3F">
            <w:pPr>
              <w:jc w:val="center"/>
              <w:rPr>
                <w:sz w:val="32"/>
                <w:szCs w:val="32"/>
                <w:vertAlign w:val="superscript"/>
              </w:rPr>
            </w:pPr>
            <w:r w:rsidRPr="00FA683C">
              <w:rPr>
                <w:sz w:val="32"/>
                <w:szCs w:val="32"/>
                <w:vertAlign w:val="superscript"/>
              </w:rPr>
              <w:t xml:space="preserve">and </w:t>
            </w:r>
          </w:p>
          <w:p w:rsidR="00577F6F" w:rsidRPr="00FA683C" w:rsidRDefault="00FA683C" w:rsidP="00232A3F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vertAlign w:val="superscript"/>
              </w:rPr>
              <w:t xml:space="preserve">3rd </w:t>
            </w: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577F6F" w:rsidRDefault="00577F6F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E41CF6" w:rsidRDefault="00E41CF6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FA683C" w:rsidP="00232A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A683C">
              <w:rPr>
                <w:sz w:val="24"/>
                <w:szCs w:val="24"/>
                <w:vertAlign w:val="superscript"/>
              </w:rPr>
              <w:t>th</w:t>
            </w: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CE74A1" w:rsidRDefault="00CE74A1" w:rsidP="00232A3F">
            <w:pPr>
              <w:jc w:val="center"/>
              <w:rPr>
                <w:sz w:val="24"/>
                <w:szCs w:val="24"/>
                <w:vertAlign w:val="superscript"/>
              </w:rPr>
            </w:pPr>
          </w:p>
          <w:p w:rsidR="00CE74A1" w:rsidRDefault="00CE74A1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Default="00232A3F" w:rsidP="00232A3F">
            <w:pPr>
              <w:jc w:val="center"/>
              <w:rPr>
                <w:sz w:val="24"/>
                <w:szCs w:val="24"/>
              </w:rPr>
            </w:pPr>
          </w:p>
          <w:p w:rsidR="00232A3F" w:rsidRPr="005E5EF7" w:rsidRDefault="00232A3F" w:rsidP="00232A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C71D29" w:rsidRDefault="00C71D29" w:rsidP="00E41CF6">
            <w:pPr>
              <w:rPr>
                <w:sz w:val="24"/>
                <w:szCs w:val="24"/>
              </w:rPr>
            </w:pPr>
          </w:p>
          <w:p w:rsidR="008F2188" w:rsidRDefault="00A503FA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Chapter-2</w:t>
            </w:r>
          </w:p>
          <w:p w:rsidR="00A503FA" w:rsidRDefault="00A503FA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Geography</w:t>
            </w:r>
          </w:p>
          <w:p w:rsidR="00A503FA" w:rsidRDefault="00A503FA" w:rsidP="00E41C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Physical Features of India. </w:t>
            </w:r>
          </w:p>
          <w:p w:rsidR="00A503FA" w:rsidRDefault="00A503FA" w:rsidP="00E41CF6">
            <w:pPr>
              <w:rPr>
                <w:sz w:val="24"/>
                <w:szCs w:val="24"/>
              </w:rPr>
            </w:pPr>
          </w:p>
          <w:p w:rsidR="00A503FA" w:rsidRPr="00A503FA" w:rsidRDefault="00A503FA" w:rsidP="00A503FA">
            <w:pPr>
              <w:rPr>
                <w:sz w:val="24"/>
                <w:szCs w:val="24"/>
              </w:rPr>
            </w:pPr>
          </w:p>
          <w:p w:rsidR="00A503FA" w:rsidRPr="00A503FA" w:rsidRDefault="00A503FA" w:rsidP="00A503FA">
            <w:pPr>
              <w:rPr>
                <w:sz w:val="24"/>
                <w:szCs w:val="24"/>
              </w:rPr>
            </w:pPr>
          </w:p>
          <w:p w:rsidR="00A503FA" w:rsidRPr="00A503FA" w:rsidRDefault="00A503FA" w:rsidP="00A503FA">
            <w:pPr>
              <w:rPr>
                <w:sz w:val="24"/>
                <w:szCs w:val="24"/>
              </w:rPr>
            </w:pPr>
          </w:p>
          <w:p w:rsidR="00A503FA" w:rsidRPr="00A503FA" w:rsidRDefault="00A503FA" w:rsidP="00A503FA">
            <w:pPr>
              <w:rPr>
                <w:sz w:val="24"/>
                <w:szCs w:val="24"/>
              </w:rPr>
            </w:pPr>
          </w:p>
          <w:p w:rsidR="00A503FA" w:rsidRDefault="00A503FA" w:rsidP="00A503FA">
            <w:pPr>
              <w:rPr>
                <w:sz w:val="24"/>
                <w:szCs w:val="24"/>
              </w:rPr>
            </w:pPr>
          </w:p>
          <w:p w:rsidR="00A503FA" w:rsidRPr="00A503FA" w:rsidRDefault="00A503FA" w:rsidP="00A503FA">
            <w:pPr>
              <w:rPr>
                <w:sz w:val="24"/>
                <w:szCs w:val="24"/>
              </w:rPr>
            </w:pPr>
          </w:p>
          <w:p w:rsidR="00A503FA" w:rsidRDefault="00A503FA" w:rsidP="00A503FA">
            <w:pPr>
              <w:rPr>
                <w:sz w:val="24"/>
                <w:szCs w:val="24"/>
              </w:rPr>
            </w:pPr>
          </w:p>
          <w:p w:rsidR="00A503FA" w:rsidRDefault="00D4481B" w:rsidP="00A50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Chapter-1</w:t>
            </w:r>
          </w:p>
          <w:p w:rsidR="00D4481B" w:rsidRDefault="00D4481B" w:rsidP="00A50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</w:t>
            </w:r>
          </w:p>
          <w:p w:rsidR="00D4481B" w:rsidRDefault="00D4481B" w:rsidP="00A503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French Revolution</w:t>
            </w:r>
          </w:p>
          <w:p w:rsidR="00A503FA" w:rsidRDefault="00A503FA" w:rsidP="00A503FA">
            <w:pPr>
              <w:rPr>
                <w:sz w:val="24"/>
                <w:szCs w:val="24"/>
              </w:rPr>
            </w:pPr>
          </w:p>
          <w:p w:rsidR="00C71D29" w:rsidRPr="00A503FA" w:rsidRDefault="008B7AEB" w:rsidP="00FA683C">
            <w:pPr>
              <w:tabs>
                <w:tab w:val="center" w:pos="743"/>
              </w:tabs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2.85pt;margin-top:8.25pt;width:34.5pt;height:.75pt;z-index:251658240" o:connectortype="straight"/>
              </w:pict>
            </w:r>
          </w:p>
        </w:tc>
        <w:tc>
          <w:tcPr>
            <w:tcW w:w="2437" w:type="dxa"/>
          </w:tcPr>
          <w:p w:rsidR="005F069B" w:rsidRDefault="00E77CEB" w:rsidP="005F0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5F069B">
              <w:rPr>
                <w:sz w:val="24"/>
                <w:szCs w:val="24"/>
              </w:rPr>
              <w:t>Understand the major landforms features and the underlying geological structure their association of different rocks and minerals and nature of soil types.</w:t>
            </w:r>
          </w:p>
          <w:p w:rsidR="009C1A4A" w:rsidRDefault="009C1A4A" w:rsidP="00127842">
            <w:pPr>
              <w:rPr>
                <w:sz w:val="24"/>
                <w:szCs w:val="24"/>
              </w:rPr>
            </w:pPr>
          </w:p>
          <w:p w:rsidR="00D4481B" w:rsidRPr="00D4481B" w:rsidRDefault="00D4481B" w:rsidP="00D4481B">
            <w:pPr>
              <w:rPr>
                <w:sz w:val="24"/>
                <w:szCs w:val="24"/>
              </w:rPr>
            </w:pPr>
          </w:p>
          <w:p w:rsidR="00D4481B" w:rsidRPr="00D4481B" w:rsidRDefault="00D4481B" w:rsidP="00D4481B">
            <w:pPr>
              <w:rPr>
                <w:sz w:val="24"/>
                <w:szCs w:val="24"/>
              </w:rPr>
            </w:pPr>
          </w:p>
          <w:p w:rsidR="00D4481B" w:rsidRDefault="00D4481B" w:rsidP="00D4481B">
            <w:pPr>
              <w:rPr>
                <w:sz w:val="24"/>
                <w:szCs w:val="24"/>
              </w:rPr>
            </w:pPr>
          </w:p>
          <w:p w:rsidR="00D4481B" w:rsidRDefault="00D4481B" w:rsidP="00D4481B">
            <w:pPr>
              <w:rPr>
                <w:sz w:val="24"/>
                <w:szCs w:val="24"/>
              </w:rPr>
            </w:pPr>
          </w:p>
          <w:p w:rsidR="00D4481B" w:rsidRDefault="00521903" w:rsidP="00D44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4481B">
              <w:rPr>
                <w:sz w:val="24"/>
                <w:szCs w:val="24"/>
              </w:rPr>
              <w:t xml:space="preserve">Familiarize with the name of people involved, the different types of ideas that inspired the </w:t>
            </w:r>
            <w:r>
              <w:rPr>
                <w:sz w:val="24"/>
                <w:szCs w:val="24"/>
              </w:rPr>
              <w:t xml:space="preserve">revolution, </w:t>
            </w:r>
            <w:r w:rsidR="00D4481B">
              <w:rPr>
                <w:sz w:val="24"/>
                <w:szCs w:val="24"/>
              </w:rPr>
              <w:t>the wider forces that shaped it.</w:t>
            </w:r>
          </w:p>
          <w:p w:rsidR="00D4481B" w:rsidRPr="00D4481B" w:rsidRDefault="00521903" w:rsidP="00D44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4481B">
              <w:rPr>
                <w:sz w:val="24"/>
                <w:szCs w:val="24"/>
              </w:rPr>
              <w:t xml:space="preserve">Know the use of </w:t>
            </w:r>
            <w:proofErr w:type="gramStart"/>
            <w:r w:rsidR="00D4481B">
              <w:rPr>
                <w:sz w:val="24"/>
                <w:szCs w:val="24"/>
              </w:rPr>
              <w:t>written ,</w:t>
            </w:r>
            <w:proofErr w:type="gramEnd"/>
            <w:r w:rsidR="0036666B">
              <w:rPr>
                <w:sz w:val="24"/>
                <w:szCs w:val="24"/>
              </w:rPr>
              <w:t xml:space="preserve"> </w:t>
            </w:r>
            <w:r w:rsidR="00D4481B">
              <w:rPr>
                <w:sz w:val="24"/>
                <w:szCs w:val="24"/>
              </w:rPr>
              <w:t>oral and visual material to recover the history of revolution.</w:t>
            </w:r>
          </w:p>
        </w:tc>
        <w:tc>
          <w:tcPr>
            <w:tcW w:w="1549" w:type="dxa"/>
          </w:tcPr>
          <w:p w:rsidR="00970B6B" w:rsidRDefault="00970B6B" w:rsidP="00FE10C3">
            <w:pPr>
              <w:rPr>
                <w:sz w:val="24"/>
                <w:szCs w:val="24"/>
              </w:rPr>
            </w:pPr>
          </w:p>
          <w:p w:rsidR="00223D66" w:rsidRDefault="00223D66" w:rsidP="00FE10C3">
            <w:pPr>
              <w:rPr>
                <w:sz w:val="24"/>
                <w:szCs w:val="24"/>
              </w:rPr>
            </w:pPr>
            <w:r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BOOK—</w:t>
            </w: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750235" w:rsidP="00FE10C3">
            <w:pPr>
              <w:rPr>
                <w:sz w:val="24"/>
                <w:szCs w:val="24"/>
              </w:rPr>
            </w:pPr>
          </w:p>
          <w:p w:rsidR="00750235" w:rsidRDefault="00F47A4C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750235" w:rsidRPr="00F20697">
              <w:rPr>
                <w:sz w:val="24"/>
                <w:szCs w:val="24"/>
              </w:rPr>
              <w:t xml:space="preserve">NCERT book 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CBSE EXEMPLER</w:t>
            </w:r>
          </w:p>
          <w:p w:rsidR="00750235" w:rsidRDefault="00750235" w:rsidP="007502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REFERENCE BO</w:t>
            </w:r>
            <w:r w:rsidR="00D71D3B">
              <w:rPr>
                <w:sz w:val="24"/>
                <w:szCs w:val="24"/>
              </w:rPr>
              <w:t>OK-</w:t>
            </w: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750235">
            <w:pPr>
              <w:rPr>
                <w:sz w:val="24"/>
                <w:szCs w:val="24"/>
              </w:rPr>
            </w:pPr>
          </w:p>
          <w:p w:rsidR="00D31500" w:rsidRDefault="00D31500" w:rsidP="00D31500">
            <w:pPr>
              <w:rPr>
                <w:sz w:val="24"/>
                <w:szCs w:val="24"/>
              </w:rPr>
            </w:pPr>
          </w:p>
          <w:p w:rsidR="00D31500" w:rsidRPr="00F20697" w:rsidRDefault="00D31500" w:rsidP="00D31500">
            <w:pPr>
              <w:rPr>
                <w:sz w:val="24"/>
                <w:szCs w:val="24"/>
              </w:rPr>
            </w:pPr>
          </w:p>
        </w:tc>
        <w:tc>
          <w:tcPr>
            <w:tcW w:w="1966" w:type="dxa"/>
          </w:tcPr>
          <w:p w:rsidR="00223D66" w:rsidRDefault="00F47A4C" w:rsidP="00B532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A683C">
              <w:rPr>
                <w:sz w:val="24"/>
                <w:szCs w:val="24"/>
              </w:rPr>
              <w:t xml:space="preserve">Individual </w:t>
            </w:r>
            <w:proofErr w:type="gramStart"/>
            <w:r w:rsidR="00FA683C">
              <w:rPr>
                <w:sz w:val="24"/>
                <w:szCs w:val="24"/>
              </w:rPr>
              <w:t>activity :Making</w:t>
            </w:r>
            <w:proofErr w:type="gramEnd"/>
            <w:r w:rsidR="00FA683C">
              <w:rPr>
                <w:sz w:val="24"/>
                <w:szCs w:val="24"/>
              </w:rPr>
              <w:t xml:space="preserve"> of Photo album Students will make the photo album by collecting the different photographs of mountains , plains ,plateaus, deserts, Island, Coastal plains.</w:t>
            </w:r>
          </w:p>
          <w:p w:rsidR="00D4481B" w:rsidRDefault="00D4481B" w:rsidP="00D4481B">
            <w:pPr>
              <w:rPr>
                <w:sz w:val="24"/>
                <w:szCs w:val="24"/>
              </w:rPr>
            </w:pPr>
          </w:p>
          <w:p w:rsidR="00D4481B" w:rsidRDefault="00716383" w:rsidP="00D44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D4481B">
              <w:rPr>
                <w:sz w:val="24"/>
                <w:szCs w:val="24"/>
              </w:rPr>
              <w:t>Finding out the information and comprehend in the class.</w:t>
            </w:r>
          </w:p>
          <w:p w:rsidR="00D4481B" w:rsidRPr="00D4481B" w:rsidRDefault="00716383" w:rsidP="00D448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="00D4481B">
              <w:rPr>
                <w:sz w:val="24"/>
                <w:szCs w:val="24"/>
              </w:rPr>
              <w:t>To complete the activity and identify the significance of the symbol used in the constitution of France.</w:t>
            </w:r>
          </w:p>
        </w:tc>
        <w:tc>
          <w:tcPr>
            <w:tcW w:w="1350" w:type="dxa"/>
          </w:tcPr>
          <w:p w:rsidR="00970B6B" w:rsidRDefault="00970B6B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  <w:p w:rsidR="00687597" w:rsidRDefault="00687597" w:rsidP="00FE10C3">
            <w:pPr>
              <w:rPr>
                <w:b/>
                <w:sz w:val="24"/>
                <w:szCs w:val="24"/>
              </w:rPr>
            </w:pPr>
          </w:p>
        </w:tc>
      </w:tr>
    </w:tbl>
    <w:p w:rsidR="00486ACE" w:rsidRDefault="00486ACE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tbl>
      <w:tblPr>
        <w:tblStyle w:val="TableGrid"/>
        <w:tblW w:w="9633" w:type="dxa"/>
        <w:tblInd w:w="-72" w:type="dxa"/>
        <w:tblLook w:val="04A0"/>
      </w:tblPr>
      <w:tblGrid>
        <w:gridCol w:w="2849"/>
        <w:gridCol w:w="6784"/>
      </w:tblGrid>
      <w:tr w:rsidR="006755F3" w:rsidTr="005A4CA0">
        <w:trPr>
          <w:trHeight w:val="349"/>
        </w:trPr>
        <w:tc>
          <w:tcPr>
            <w:tcW w:w="2849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6784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SOCIAL STUDIES HOLIDAY HOMEWORK</w:t>
            </w:r>
          </w:p>
        </w:tc>
      </w:tr>
      <w:tr w:rsidR="006755F3" w:rsidTr="005A4CA0">
        <w:trPr>
          <w:trHeight w:val="1087"/>
        </w:trPr>
        <w:tc>
          <w:tcPr>
            <w:tcW w:w="2849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</w:t>
            </w:r>
          </w:p>
        </w:tc>
        <w:tc>
          <w:tcPr>
            <w:tcW w:w="6784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  <w:r w:rsidR="00516F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WRITE</w:t>
            </w:r>
            <w:r w:rsidR="00516F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COMPLETE SHORT NOTES OF CHAPTER 1-2 (GEOGRAPHY).</w:t>
            </w:r>
          </w:p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  <w:r w:rsidR="00516F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COMPLETE NCERT QUESTIONS GINEN IN EXERCISE.</w:t>
            </w:r>
          </w:p>
        </w:tc>
      </w:tr>
    </w:tbl>
    <w:p w:rsidR="006755F3" w:rsidRDefault="006755F3" w:rsidP="006755F3">
      <w:pPr>
        <w:rPr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2358"/>
        <w:gridCol w:w="7218"/>
      </w:tblGrid>
      <w:tr w:rsidR="006755F3" w:rsidTr="005A4CA0">
        <w:tc>
          <w:tcPr>
            <w:tcW w:w="235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MONTH  - June</w:t>
            </w:r>
          </w:p>
        </w:tc>
        <w:tc>
          <w:tcPr>
            <w:tcW w:w="721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</w:t>
            </w:r>
            <w:r w:rsidR="00516FA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Work</w:t>
            </w:r>
          </w:p>
        </w:tc>
      </w:tr>
      <w:tr w:rsidR="006755F3" w:rsidTr="005A4CA0">
        <w:tc>
          <w:tcPr>
            <w:tcW w:w="235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Week </w:t>
            </w:r>
          </w:p>
        </w:tc>
        <w:tc>
          <w:tcPr>
            <w:tcW w:w="721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Revision of  Chapter 1, 2 Geography</w:t>
            </w:r>
          </w:p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will be given.</w:t>
            </w:r>
          </w:p>
        </w:tc>
      </w:tr>
      <w:tr w:rsidR="006755F3" w:rsidTr="005A4CA0">
        <w:tc>
          <w:tcPr>
            <w:tcW w:w="235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 Week</w:t>
            </w:r>
          </w:p>
        </w:tc>
        <w:tc>
          <w:tcPr>
            <w:tcW w:w="7218" w:type="dxa"/>
          </w:tcPr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Revision of Chapter 1, History </w:t>
            </w:r>
          </w:p>
          <w:p w:rsidR="006755F3" w:rsidRDefault="006755F3" w:rsidP="005A4C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Worksheet will be given.</w:t>
            </w:r>
          </w:p>
        </w:tc>
      </w:tr>
    </w:tbl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BF4D77" w:rsidRDefault="00BF4D77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596090" w:rsidRDefault="00596090" w:rsidP="002F7B82">
      <w:pPr>
        <w:rPr>
          <w:b/>
          <w:sz w:val="24"/>
          <w:szCs w:val="24"/>
        </w:rPr>
      </w:pPr>
    </w:p>
    <w:p w:rsidR="00633F03" w:rsidRDefault="00633F03" w:rsidP="002F7B82">
      <w:pPr>
        <w:rPr>
          <w:b/>
          <w:sz w:val="24"/>
          <w:szCs w:val="24"/>
        </w:rPr>
      </w:pPr>
    </w:p>
    <w:p w:rsidR="006638D6" w:rsidRDefault="006638D6" w:rsidP="00CE74A1">
      <w:pPr>
        <w:jc w:val="center"/>
        <w:rPr>
          <w:sz w:val="28"/>
          <w:u w:val="single"/>
        </w:rPr>
      </w:pPr>
    </w:p>
    <w:p w:rsidR="007C0C5E" w:rsidRPr="00CE74A1" w:rsidRDefault="007C0C5E" w:rsidP="00CE74A1">
      <w:pPr>
        <w:jc w:val="center"/>
        <w:rPr>
          <w:sz w:val="28"/>
          <w:u w:val="single"/>
        </w:rPr>
      </w:pPr>
    </w:p>
    <w:sectPr w:rsidR="007C0C5E" w:rsidRPr="00CE74A1" w:rsidSect="003F7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6C4" w:rsidRDefault="00CA76C4" w:rsidP="00CA76C4">
      <w:pPr>
        <w:spacing w:after="0" w:line="240" w:lineRule="auto"/>
      </w:pPr>
      <w:r>
        <w:separator/>
      </w:r>
    </w:p>
  </w:endnote>
  <w:endnote w:type="continuationSeparator" w:id="1">
    <w:p w:rsidR="00CA76C4" w:rsidRDefault="00CA76C4" w:rsidP="00CA7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6C4" w:rsidRDefault="00CA76C4" w:rsidP="00CA76C4">
      <w:pPr>
        <w:spacing w:after="0" w:line="240" w:lineRule="auto"/>
      </w:pPr>
      <w:r>
        <w:separator/>
      </w:r>
    </w:p>
  </w:footnote>
  <w:footnote w:type="continuationSeparator" w:id="1">
    <w:p w:rsidR="00CA76C4" w:rsidRDefault="00CA76C4" w:rsidP="00CA7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80FDC"/>
    <w:multiLevelType w:val="hybridMultilevel"/>
    <w:tmpl w:val="32683604"/>
    <w:lvl w:ilvl="0" w:tplc="42345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E37F0"/>
    <w:multiLevelType w:val="hybridMultilevel"/>
    <w:tmpl w:val="7A7EB880"/>
    <w:lvl w:ilvl="0" w:tplc="79EE2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A36351"/>
    <w:multiLevelType w:val="hybridMultilevel"/>
    <w:tmpl w:val="25545C8A"/>
    <w:lvl w:ilvl="0" w:tplc="0F2C630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7B82"/>
    <w:rsid w:val="00013BEC"/>
    <w:rsid w:val="00035222"/>
    <w:rsid w:val="00052E8F"/>
    <w:rsid w:val="00075B6B"/>
    <w:rsid w:val="00082EED"/>
    <w:rsid w:val="00090379"/>
    <w:rsid w:val="00104971"/>
    <w:rsid w:val="00124E01"/>
    <w:rsid w:val="00127842"/>
    <w:rsid w:val="00145094"/>
    <w:rsid w:val="001672CD"/>
    <w:rsid w:val="0017175A"/>
    <w:rsid w:val="00185A37"/>
    <w:rsid w:val="00196CF6"/>
    <w:rsid w:val="001B08E0"/>
    <w:rsid w:val="001B3DEA"/>
    <w:rsid w:val="001C57B6"/>
    <w:rsid w:val="00201DAB"/>
    <w:rsid w:val="00205884"/>
    <w:rsid w:val="002112D5"/>
    <w:rsid w:val="00221926"/>
    <w:rsid w:val="00223D66"/>
    <w:rsid w:val="00232A3F"/>
    <w:rsid w:val="0024115D"/>
    <w:rsid w:val="00247A94"/>
    <w:rsid w:val="00255A4D"/>
    <w:rsid w:val="00257C48"/>
    <w:rsid w:val="00260473"/>
    <w:rsid w:val="002639AE"/>
    <w:rsid w:val="00290FBA"/>
    <w:rsid w:val="002B4E15"/>
    <w:rsid w:val="002C2421"/>
    <w:rsid w:val="002D0EB4"/>
    <w:rsid w:val="002E682B"/>
    <w:rsid w:val="002F2479"/>
    <w:rsid w:val="002F7B82"/>
    <w:rsid w:val="00314753"/>
    <w:rsid w:val="00326DAD"/>
    <w:rsid w:val="003339ED"/>
    <w:rsid w:val="003449CA"/>
    <w:rsid w:val="003524B7"/>
    <w:rsid w:val="0036666B"/>
    <w:rsid w:val="00376526"/>
    <w:rsid w:val="00390F36"/>
    <w:rsid w:val="003939F9"/>
    <w:rsid w:val="003A324F"/>
    <w:rsid w:val="003C4F21"/>
    <w:rsid w:val="003D456B"/>
    <w:rsid w:val="003E69C3"/>
    <w:rsid w:val="003F7022"/>
    <w:rsid w:val="003F705F"/>
    <w:rsid w:val="003F7653"/>
    <w:rsid w:val="004114DA"/>
    <w:rsid w:val="00460E09"/>
    <w:rsid w:val="00465550"/>
    <w:rsid w:val="00485F62"/>
    <w:rsid w:val="00486ACE"/>
    <w:rsid w:val="0049291F"/>
    <w:rsid w:val="004A1E03"/>
    <w:rsid w:val="004D02C4"/>
    <w:rsid w:val="004E1974"/>
    <w:rsid w:val="004E35FE"/>
    <w:rsid w:val="004E74EE"/>
    <w:rsid w:val="004F66B5"/>
    <w:rsid w:val="0050285A"/>
    <w:rsid w:val="00506A43"/>
    <w:rsid w:val="005122A0"/>
    <w:rsid w:val="00516FAC"/>
    <w:rsid w:val="00521903"/>
    <w:rsid w:val="005376E7"/>
    <w:rsid w:val="005444F4"/>
    <w:rsid w:val="00544BFD"/>
    <w:rsid w:val="00554A4E"/>
    <w:rsid w:val="00556DDE"/>
    <w:rsid w:val="00572C78"/>
    <w:rsid w:val="00574E80"/>
    <w:rsid w:val="00575202"/>
    <w:rsid w:val="00577F6F"/>
    <w:rsid w:val="00591CF2"/>
    <w:rsid w:val="0059451B"/>
    <w:rsid w:val="00595A65"/>
    <w:rsid w:val="00596090"/>
    <w:rsid w:val="005C732A"/>
    <w:rsid w:val="005D7E1D"/>
    <w:rsid w:val="005E3F1D"/>
    <w:rsid w:val="005E5EF7"/>
    <w:rsid w:val="005F069B"/>
    <w:rsid w:val="005F7FE2"/>
    <w:rsid w:val="00603DFE"/>
    <w:rsid w:val="00612098"/>
    <w:rsid w:val="00633F03"/>
    <w:rsid w:val="00634D21"/>
    <w:rsid w:val="006638D6"/>
    <w:rsid w:val="006755F3"/>
    <w:rsid w:val="0068326E"/>
    <w:rsid w:val="00687597"/>
    <w:rsid w:val="00697FC1"/>
    <w:rsid w:val="006A2532"/>
    <w:rsid w:val="006E14E8"/>
    <w:rsid w:val="00705CF4"/>
    <w:rsid w:val="00716383"/>
    <w:rsid w:val="007303F7"/>
    <w:rsid w:val="007336FB"/>
    <w:rsid w:val="00745220"/>
    <w:rsid w:val="00750235"/>
    <w:rsid w:val="00765C25"/>
    <w:rsid w:val="00772B21"/>
    <w:rsid w:val="007B0117"/>
    <w:rsid w:val="007B14C4"/>
    <w:rsid w:val="007C0C5E"/>
    <w:rsid w:val="007F544C"/>
    <w:rsid w:val="007F5DF1"/>
    <w:rsid w:val="00807048"/>
    <w:rsid w:val="00812653"/>
    <w:rsid w:val="00831122"/>
    <w:rsid w:val="00843816"/>
    <w:rsid w:val="008A127B"/>
    <w:rsid w:val="008A17BB"/>
    <w:rsid w:val="008B1FA5"/>
    <w:rsid w:val="008B5DBA"/>
    <w:rsid w:val="008B7AEB"/>
    <w:rsid w:val="008C1982"/>
    <w:rsid w:val="008D33D7"/>
    <w:rsid w:val="008F2188"/>
    <w:rsid w:val="0093093C"/>
    <w:rsid w:val="00931725"/>
    <w:rsid w:val="00932194"/>
    <w:rsid w:val="009359C5"/>
    <w:rsid w:val="00935F25"/>
    <w:rsid w:val="00940783"/>
    <w:rsid w:val="00970B6B"/>
    <w:rsid w:val="0098462C"/>
    <w:rsid w:val="00992DD0"/>
    <w:rsid w:val="009C1A4A"/>
    <w:rsid w:val="009D4ADC"/>
    <w:rsid w:val="009E41E1"/>
    <w:rsid w:val="009E49F5"/>
    <w:rsid w:val="009F0A29"/>
    <w:rsid w:val="00A05C7D"/>
    <w:rsid w:val="00A31DC0"/>
    <w:rsid w:val="00A3438E"/>
    <w:rsid w:val="00A503FA"/>
    <w:rsid w:val="00A56A84"/>
    <w:rsid w:val="00A6674C"/>
    <w:rsid w:val="00A81B49"/>
    <w:rsid w:val="00A8392C"/>
    <w:rsid w:val="00A97963"/>
    <w:rsid w:val="00AF57F1"/>
    <w:rsid w:val="00B1101C"/>
    <w:rsid w:val="00B20B9E"/>
    <w:rsid w:val="00B20C8A"/>
    <w:rsid w:val="00B44BB0"/>
    <w:rsid w:val="00B532D0"/>
    <w:rsid w:val="00B908BA"/>
    <w:rsid w:val="00BA118C"/>
    <w:rsid w:val="00BF4D77"/>
    <w:rsid w:val="00C20E52"/>
    <w:rsid w:val="00C21580"/>
    <w:rsid w:val="00C236D9"/>
    <w:rsid w:val="00C40EF4"/>
    <w:rsid w:val="00C53997"/>
    <w:rsid w:val="00C71D29"/>
    <w:rsid w:val="00C73A4C"/>
    <w:rsid w:val="00C83B7E"/>
    <w:rsid w:val="00C87904"/>
    <w:rsid w:val="00CA0042"/>
    <w:rsid w:val="00CA76C4"/>
    <w:rsid w:val="00CE1C9D"/>
    <w:rsid w:val="00CE2779"/>
    <w:rsid w:val="00CE7475"/>
    <w:rsid w:val="00CE74A1"/>
    <w:rsid w:val="00CF45A4"/>
    <w:rsid w:val="00D01720"/>
    <w:rsid w:val="00D170C3"/>
    <w:rsid w:val="00D31500"/>
    <w:rsid w:val="00D4481B"/>
    <w:rsid w:val="00D45011"/>
    <w:rsid w:val="00D71D3B"/>
    <w:rsid w:val="00D84C57"/>
    <w:rsid w:val="00DE68DA"/>
    <w:rsid w:val="00DF1FD5"/>
    <w:rsid w:val="00E03471"/>
    <w:rsid w:val="00E14CBA"/>
    <w:rsid w:val="00E174BE"/>
    <w:rsid w:val="00E41CF6"/>
    <w:rsid w:val="00E429B5"/>
    <w:rsid w:val="00E5732C"/>
    <w:rsid w:val="00E663C0"/>
    <w:rsid w:val="00E725AA"/>
    <w:rsid w:val="00E77CEB"/>
    <w:rsid w:val="00E93E5D"/>
    <w:rsid w:val="00E95BF6"/>
    <w:rsid w:val="00EA3E7F"/>
    <w:rsid w:val="00EA4497"/>
    <w:rsid w:val="00EA7293"/>
    <w:rsid w:val="00EB1230"/>
    <w:rsid w:val="00EB1B1B"/>
    <w:rsid w:val="00ED20F0"/>
    <w:rsid w:val="00ED3AD9"/>
    <w:rsid w:val="00EF458D"/>
    <w:rsid w:val="00F01A95"/>
    <w:rsid w:val="00F14E5D"/>
    <w:rsid w:val="00F20697"/>
    <w:rsid w:val="00F24914"/>
    <w:rsid w:val="00F26A82"/>
    <w:rsid w:val="00F439D7"/>
    <w:rsid w:val="00F47A4C"/>
    <w:rsid w:val="00F8511D"/>
    <w:rsid w:val="00F975A1"/>
    <w:rsid w:val="00FA683C"/>
    <w:rsid w:val="00FB0020"/>
    <w:rsid w:val="00FB3D29"/>
    <w:rsid w:val="00FB3F00"/>
    <w:rsid w:val="00FC6B64"/>
    <w:rsid w:val="00FD6A94"/>
    <w:rsid w:val="00FF1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32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28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A7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76C4"/>
  </w:style>
  <w:style w:type="paragraph" w:styleId="Footer">
    <w:name w:val="footer"/>
    <w:basedOn w:val="Normal"/>
    <w:link w:val="FooterChar"/>
    <w:uiPriority w:val="99"/>
    <w:semiHidden/>
    <w:unhideWhenUsed/>
    <w:rsid w:val="00CA76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A7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student</cp:lastModifiedBy>
  <cp:revision>33</cp:revision>
  <dcterms:created xsi:type="dcterms:W3CDTF">2020-08-18T14:04:00Z</dcterms:created>
  <dcterms:modified xsi:type="dcterms:W3CDTF">2020-08-28T08:36:00Z</dcterms:modified>
</cp:coreProperties>
</file>